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FF">
    <v:background id="_x0000_s1025" o:bwmode="white" fillcolor="#cff">
      <v:fill r:id="rId4" o:title="Water droplets" type="tile"/>
    </v:background>
  </w:background>
  <w:body>
    <w:p w:rsidR="00B31B2E" w:rsidRPr="00C147DE" w:rsidRDefault="00B31B2E" w:rsidP="003B73CF">
      <w:pPr>
        <w:spacing w:after="0" w:line="240" w:lineRule="auto"/>
        <w:jc w:val="center"/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147DE" w:rsidRPr="00C147DE" w:rsidRDefault="00C147DE" w:rsidP="003B73CF">
      <w:pPr>
        <w:spacing w:after="0" w:line="240" w:lineRule="auto"/>
        <w:jc w:val="center"/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147DE" w:rsidRPr="00C147DE" w:rsidRDefault="00C147DE" w:rsidP="003B73CF">
      <w:pPr>
        <w:spacing w:after="0" w:line="240" w:lineRule="auto"/>
        <w:jc w:val="center"/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82986" w:rsidRPr="007B1149" w:rsidRDefault="00982986">
      <w:pPr>
        <w:spacing w:after="0" w:line="240" w:lineRule="auto"/>
        <w:jc w:val="center"/>
        <w:rPr>
          <w:b/>
          <w:sz w:val="56"/>
          <w:szCs w:val="56"/>
        </w:rPr>
      </w:pPr>
      <w:r w:rsidRPr="007B1149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STAR 201</w:t>
      </w:r>
      <w:r w:rsidR="000A3818" w:rsidRPr="007B1149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</w:p>
    <w:p w:rsidR="00982986" w:rsidRDefault="00982986" w:rsidP="00273F9D">
      <w:pPr>
        <w:spacing w:after="0" w:line="240" w:lineRule="auto"/>
        <w:jc w:val="center"/>
        <w:rPr>
          <w:b/>
          <w:sz w:val="28"/>
          <w:szCs w:val="28"/>
        </w:rPr>
      </w:pPr>
      <w:r w:rsidRPr="00E900AB">
        <w:rPr>
          <w:b/>
          <w:sz w:val="28"/>
          <w:szCs w:val="28"/>
        </w:rPr>
        <w:t>REGISTRATION FORM</w:t>
      </w:r>
    </w:p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709"/>
        <w:gridCol w:w="992"/>
        <w:gridCol w:w="8080"/>
      </w:tblGrid>
      <w:tr w:rsidR="00982986" w:rsidTr="00273F9D">
        <w:trPr>
          <w:trHeight w:val="421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82986" w:rsidRPr="00C639ED" w:rsidRDefault="00982986" w:rsidP="00C639ED">
            <w:pPr>
              <w:ind w:left="-108"/>
              <w:rPr>
                <w:b/>
                <w:sz w:val="28"/>
                <w:szCs w:val="28"/>
              </w:rPr>
            </w:pPr>
            <w:r w:rsidRPr="00C639ED">
              <w:rPr>
                <w:b/>
                <w:sz w:val="28"/>
                <w:szCs w:val="28"/>
              </w:rPr>
              <w:t>Registration Details</w:t>
            </w:r>
          </w:p>
        </w:tc>
      </w:tr>
      <w:tr w:rsidR="00982986" w:rsidTr="00273F9D">
        <w:trPr>
          <w:trHeight w:val="536"/>
          <w:jc w:val="center"/>
        </w:trPr>
        <w:tc>
          <w:tcPr>
            <w:tcW w:w="1701" w:type="dxa"/>
            <w:gridSpan w:val="2"/>
            <w:vAlign w:val="center"/>
          </w:tcPr>
          <w:p w:rsidR="00982986" w:rsidRPr="00F92880" w:rsidRDefault="00982986" w:rsidP="00982986">
            <w:pPr>
              <w:rPr>
                <w:b/>
              </w:rPr>
            </w:pPr>
            <w:r w:rsidRPr="00F92880">
              <w:rPr>
                <w:b/>
              </w:rPr>
              <w:t>Name:</w:t>
            </w:r>
          </w:p>
        </w:tc>
        <w:tc>
          <w:tcPr>
            <w:tcW w:w="8080" w:type="dxa"/>
            <w:vAlign w:val="center"/>
          </w:tcPr>
          <w:p w:rsidR="00982986" w:rsidRDefault="00982986" w:rsidP="00540DB4">
            <w:pPr>
              <w:ind w:left="81"/>
            </w:pPr>
          </w:p>
        </w:tc>
      </w:tr>
      <w:tr w:rsidR="00982986" w:rsidTr="00273F9D">
        <w:trPr>
          <w:trHeight w:val="729"/>
          <w:jc w:val="center"/>
        </w:trPr>
        <w:tc>
          <w:tcPr>
            <w:tcW w:w="1701" w:type="dxa"/>
            <w:gridSpan w:val="2"/>
            <w:vAlign w:val="center"/>
          </w:tcPr>
          <w:p w:rsidR="00982986" w:rsidRPr="00F92880" w:rsidRDefault="00982986" w:rsidP="00982986">
            <w:pPr>
              <w:rPr>
                <w:b/>
              </w:rPr>
            </w:pPr>
            <w:r w:rsidRPr="00F92880">
              <w:rPr>
                <w:b/>
              </w:rPr>
              <w:t>Mailing Address:</w:t>
            </w:r>
          </w:p>
        </w:tc>
        <w:tc>
          <w:tcPr>
            <w:tcW w:w="8080" w:type="dxa"/>
            <w:vAlign w:val="center"/>
          </w:tcPr>
          <w:p w:rsidR="008F0F2F" w:rsidRDefault="008F0F2F" w:rsidP="00540DB4">
            <w:pPr>
              <w:ind w:left="81"/>
            </w:pPr>
          </w:p>
        </w:tc>
      </w:tr>
      <w:tr w:rsidR="00982986" w:rsidTr="00273F9D">
        <w:trPr>
          <w:trHeight w:val="408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82986" w:rsidRPr="00F92880" w:rsidRDefault="00982986" w:rsidP="00982986">
            <w:pPr>
              <w:rPr>
                <w:b/>
              </w:rPr>
            </w:pPr>
            <w:r w:rsidRPr="00F92880">
              <w:rPr>
                <w:b/>
              </w:rPr>
              <w:t>Telephone: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982986" w:rsidRDefault="00982986" w:rsidP="00540DB4">
            <w:pPr>
              <w:ind w:left="81"/>
            </w:pPr>
          </w:p>
        </w:tc>
      </w:tr>
      <w:tr w:rsidR="00982986" w:rsidTr="00273F9D">
        <w:trPr>
          <w:trHeight w:val="414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82986" w:rsidRPr="00F92880" w:rsidRDefault="00982986" w:rsidP="00982986">
            <w:pPr>
              <w:rPr>
                <w:b/>
              </w:rPr>
            </w:pPr>
            <w:r w:rsidRPr="00F92880">
              <w:rPr>
                <w:b/>
              </w:rPr>
              <w:t>Email: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982986" w:rsidRDefault="00982986" w:rsidP="00540DB4">
            <w:pPr>
              <w:ind w:left="81"/>
            </w:pPr>
          </w:p>
        </w:tc>
      </w:tr>
      <w:tr w:rsidR="00982986" w:rsidTr="00273F9D">
        <w:trPr>
          <w:trHeight w:val="406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82986" w:rsidRPr="00F92880" w:rsidRDefault="00982986" w:rsidP="00982986">
            <w:pPr>
              <w:rPr>
                <w:b/>
              </w:rPr>
            </w:pPr>
            <w:r w:rsidRPr="00F92880">
              <w:rPr>
                <w:b/>
              </w:rPr>
              <w:t>Fax: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982986" w:rsidRDefault="00982986" w:rsidP="00540DB4">
            <w:pPr>
              <w:ind w:left="81"/>
            </w:pPr>
          </w:p>
        </w:tc>
      </w:tr>
      <w:tr w:rsidR="00982986" w:rsidTr="00273F9D">
        <w:trPr>
          <w:trHeight w:val="435"/>
          <w:jc w:val="center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986" w:rsidRPr="00F92880" w:rsidRDefault="00982986" w:rsidP="00982986">
            <w:pPr>
              <w:rPr>
                <w:b/>
              </w:rPr>
            </w:pPr>
            <w:r>
              <w:rPr>
                <w:b/>
              </w:rPr>
              <w:t>Organisation</w:t>
            </w:r>
            <w:r w:rsidRPr="00F92880">
              <w:rPr>
                <w:b/>
              </w:rPr>
              <w:t>: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986" w:rsidRDefault="00982986" w:rsidP="00540DB4">
            <w:pPr>
              <w:ind w:left="81"/>
            </w:pPr>
          </w:p>
        </w:tc>
      </w:tr>
      <w:tr w:rsidR="00982986" w:rsidTr="00273F9D">
        <w:trPr>
          <w:trHeight w:val="209"/>
          <w:jc w:val="center"/>
        </w:trPr>
        <w:tc>
          <w:tcPr>
            <w:tcW w:w="9781" w:type="dxa"/>
            <w:gridSpan w:val="3"/>
            <w:tcBorders>
              <w:left w:val="nil"/>
              <w:right w:val="nil"/>
            </w:tcBorders>
            <w:vAlign w:val="center"/>
          </w:tcPr>
          <w:p w:rsidR="00982986" w:rsidRDefault="00982986" w:rsidP="00273F9D">
            <w:pPr>
              <w:ind w:left="-1985"/>
              <w:jc w:val="center"/>
            </w:pPr>
          </w:p>
        </w:tc>
      </w:tr>
      <w:tr w:rsidR="00982986" w:rsidTr="00273F9D">
        <w:trPr>
          <w:trHeight w:val="444"/>
          <w:jc w:val="center"/>
        </w:trPr>
        <w:tc>
          <w:tcPr>
            <w:tcW w:w="9781" w:type="dxa"/>
            <w:gridSpan w:val="3"/>
            <w:vAlign w:val="center"/>
          </w:tcPr>
          <w:p w:rsidR="00982986" w:rsidRPr="00F92880" w:rsidRDefault="00982986" w:rsidP="00273F9D">
            <w:pPr>
              <w:ind w:left="34"/>
              <w:rPr>
                <w:b/>
              </w:rPr>
            </w:pPr>
            <w:r w:rsidRPr="00F92880">
              <w:rPr>
                <w:b/>
              </w:rPr>
              <w:t>I will be attending:</w:t>
            </w:r>
          </w:p>
        </w:tc>
      </w:tr>
      <w:tr w:rsidR="00982986" w:rsidTr="00C4704C">
        <w:trPr>
          <w:trHeight w:val="420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2986" w:rsidRDefault="00982986" w:rsidP="00C4704C">
            <w:pPr>
              <w:ind w:left="-108"/>
              <w:jc w:val="center"/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982986" w:rsidRDefault="00982986" w:rsidP="000A3818">
            <w:pPr>
              <w:ind w:left="38"/>
            </w:pPr>
            <w:r>
              <w:t>STAR 201</w:t>
            </w:r>
            <w:r w:rsidR="000A3818">
              <w:t>9</w:t>
            </w:r>
            <w:r>
              <w:t xml:space="preserve"> Conference (</w:t>
            </w:r>
            <w:r w:rsidR="00233CF5">
              <w:t>1</w:t>
            </w:r>
            <w:r w:rsidR="000A3818">
              <w:t>9</w:t>
            </w:r>
            <w:r w:rsidR="002F17A0">
              <w:t xml:space="preserve"> - </w:t>
            </w:r>
            <w:r w:rsidR="00233CF5">
              <w:t>2</w:t>
            </w:r>
            <w:r w:rsidR="000A3818">
              <w:t>1</w:t>
            </w:r>
            <w:r w:rsidRPr="002F17A0">
              <w:t xml:space="preserve"> </w:t>
            </w:r>
            <w:r w:rsidR="000A3818">
              <w:t>November</w:t>
            </w:r>
            <w:r w:rsidR="00411579">
              <w:t xml:space="preserve"> 2019</w:t>
            </w:r>
            <w:r w:rsidRPr="002F17A0">
              <w:t>)</w:t>
            </w:r>
          </w:p>
        </w:tc>
      </w:tr>
      <w:tr w:rsidR="00982986" w:rsidTr="00C4704C">
        <w:trPr>
          <w:trHeight w:val="119"/>
          <w:jc w:val="center"/>
        </w:trPr>
        <w:tc>
          <w:tcPr>
            <w:tcW w:w="9781" w:type="dxa"/>
            <w:gridSpan w:val="3"/>
            <w:tcBorders>
              <w:left w:val="nil"/>
              <w:right w:val="nil"/>
            </w:tcBorders>
            <w:vAlign w:val="center"/>
          </w:tcPr>
          <w:p w:rsidR="00982986" w:rsidRPr="00461962" w:rsidRDefault="00982986" w:rsidP="00273F9D">
            <w:pPr>
              <w:ind w:left="38"/>
              <w:jc w:val="center"/>
              <w:rPr>
                <w:sz w:val="16"/>
                <w:szCs w:val="16"/>
              </w:rPr>
            </w:pPr>
          </w:p>
        </w:tc>
      </w:tr>
      <w:tr w:rsidR="00982986" w:rsidTr="00C4704C">
        <w:trPr>
          <w:trHeight w:val="416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2986" w:rsidRDefault="00982986" w:rsidP="00C4704C">
            <w:pPr>
              <w:ind w:left="-108"/>
              <w:jc w:val="center"/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982986" w:rsidRDefault="00982986" w:rsidP="000A3818">
            <w:pPr>
              <w:ind w:left="38"/>
            </w:pPr>
            <w:r>
              <w:t>Conference Field Trip (</w:t>
            </w:r>
            <w:r w:rsidR="000A3818">
              <w:t>22 November</w:t>
            </w:r>
            <w:r w:rsidR="00411579">
              <w:t xml:space="preserve"> 2019</w:t>
            </w:r>
            <w:r>
              <w:t>)(payment to be provided at conference)</w:t>
            </w:r>
          </w:p>
        </w:tc>
      </w:tr>
      <w:tr w:rsidR="00982986" w:rsidTr="00C4704C">
        <w:trPr>
          <w:trHeight w:val="199"/>
          <w:jc w:val="center"/>
        </w:trPr>
        <w:tc>
          <w:tcPr>
            <w:tcW w:w="9781" w:type="dxa"/>
            <w:gridSpan w:val="3"/>
            <w:tcBorders>
              <w:left w:val="nil"/>
              <w:right w:val="nil"/>
            </w:tcBorders>
            <w:vAlign w:val="center"/>
          </w:tcPr>
          <w:p w:rsidR="00982986" w:rsidRPr="00147CB9" w:rsidRDefault="00982986" w:rsidP="00273F9D">
            <w:pPr>
              <w:ind w:left="38"/>
              <w:jc w:val="center"/>
              <w:rPr>
                <w:sz w:val="16"/>
                <w:szCs w:val="16"/>
              </w:rPr>
            </w:pPr>
          </w:p>
        </w:tc>
      </w:tr>
      <w:tr w:rsidR="00982986" w:rsidTr="00C639ED">
        <w:trPr>
          <w:trHeight w:val="416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2986" w:rsidRDefault="00982986" w:rsidP="00C4704C">
            <w:pPr>
              <w:ind w:left="-108"/>
              <w:jc w:val="center"/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982986" w:rsidRDefault="007B1149" w:rsidP="007B1149">
            <w:r>
              <w:t>Drone Workshop (22 November</w:t>
            </w:r>
            <w:r w:rsidR="00411579">
              <w:t xml:space="preserve"> 2019</w:t>
            </w:r>
            <w:r>
              <w:t>)</w:t>
            </w:r>
          </w:p>
        </w:tc>
      </w:tr>
      <w:tr w:rsidR="00C639ED" w:rsidTr="00C639ED">
        <w:trPr>
          <w:trHeight w:val="70"/>
          <w:jc w:val="center"/>
        </w:trPr>
        <w:tc>
          <w:tcPr>
            <w:tcW w:w="978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9ED" w:rsidRPr="00C639ED" w:rsidRDefault="00C639ED" w:rsidP="007B1149">
            <w:pPr>
              <w:ind w:left="38"/>
              <w:jc w:val="center"/>
              <w:rPr>
                <w:sz w:val="16"/>
                <w:szCs w:val="16"/>
              </w:rPr>
            </w:pPr>
          </w:p>
        </w:tc>
      </w:tr>
      <w:tr w:rsidR="00C639ED" w:rsidTr="007B1149">
        <w:trPr>
          <w:trHeight w:val="41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639ED" w:rsidRDefault="00C639ED" w:rsidP="00C4704C">
            <w:pPr>
              <w:ind w:left="-108"/>
              <w:jc w:val="center"/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C639ED" w:rsidRDefault="007B1149" w:rsidP="00402242">
            <w:pPr>
              <w:ind w:left="38"/>
            </w:pPr>
            <w:r>
              <w:t>Conference Registration payment details attached</w:t>
            </w:r>
          </w:p>
        </w:tc>
      </w:tr>
    </w:tbl>
    <w:p w:rsidR="00982986" w:rsidRDefault="00982986" w:rsidP="00273F9D">
      <w:pPr>
        <w:spacing w:after="0" w:line="240" w:lineRule="auto"/>
        <w:ind w:left="-1985"/>
        <w:jc w:val="center"/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7796"/>
      </w:tblGrid>
      <w:tr w:rsidR="00982986" w:rsidTr="005E25B4">
        <w:trPr>
          <w:trHeight w:val="284"/>
          <w:jc w:val="center"/>
        </w:trPr>
        <w:tc>
          <w:tcPr>
            <w:tcW w:w="97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82986" w:rsidRDefault="00982986" w:rsidP="00C639ED">
            <w:pPr>
              <w:pStyle w:val="ListParagraph"/>
              <w:numPr>
                <w:ilvl w:val="0"/>
                <w:numId w:val="2"/>
              </w:numPr>
              <w:ind w:left="-1985" w:firstLine="0"/>
            </w:pPr>
            <w:r>
              <w:rPr>
                <w:b/>
                <w:sz w:val="28"/>
                <w:szCs w:val="28"/>
              </w:rPr>
              <w:t>Conference</w:t>
            </w:r>
            <w:r w:rsidR="00A669C0">
              <w:rPr>
                <w:b/>
                <w:sz w:val="28"/>
                <w:szCs w:val="28"/>
              </w:rPr>
              <w:t>Conference</w:t>
            </w:r>
            <w:bookmarkStart w:id="0" w:name="_GoBack"/>
            <w:bookmarkEnd w:id="0"/>
            <w:r w:rsidR="00A669C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Contributions</w:t>
            </w:r>
          </w:p>
        </w:tc>
      </w:tr>
      <w:tr w:rsidR="00982986" w:rsidTr="00C639ED">
        <w:trPr>
          <w:trHeight w:val="715"/>
          <w:jc w:val="center"/>
        </w:trPr>
        <w:tc>
          <w:tcPr>
            <w:tcW w:w="1980" w:type="dxa"/>
            <w:vAlign w:val="center"/>
          </w:tcPr>
          <w:p w:rsidR="00982986" w:rsidRDefault="00982986" w:rsidP="00273F9D">
            <w:pPr>
              <w:ind w:left="34"/>
            </w:pPr>
            <w:r>
              <w:t>Title of Paper(s):</w:t>
            </w:r>
          </w:p>
        </w:tc>
        <w:tc>
          <w:tcPr>
            <w:tcW w:w="7796" w:type="dxa"/>
            <w:vAlign w:val="center"/>
          </w:tcPr>
          <w:p w:rsidR="00982986" w:rsidRDefault="00982986" w:rsidP="00540DB4">
            <w:pPr>
              <w:ind w:left="39"/>
            </w:pPr>
          </w:p>
        </w:tc>
      </w:tr>
      <w:tr w:rsidR="00982986" w:rsidTr="00C639ED">
        <w:trPr>
          <w:trHeight w:val="570"/>
          <w:jc w:val="center"/>
        </w:trPr>
        <w:tc>
          <w:tcPr>
            <w:tcW w:w="1980" w:type="dxa"/>
            <w:vAlign w:val="center"/>
          </w:tcPr>
          <w:p w:rsidR="00982986" w:rsidRDefault="00982986" w:rsidP="00273F9D">
            <w:pPr>
              <w:ind w:left="34"/>
            </w:pPr>
            <w:r>
              <w:t>Author(s):</w:t>
            </w:r>
          </w:p>
        </w:tc>
        <w:tc>
          <w:tcPr>
            <w:tcW w:w="7796" w:type="dxa"/>
            <w:vAlign w:val="center"/>
          </w:tcPr>
          <w:p w:rsidR="008F0F2F" w:rsidRDefault="008F0F2F" w:rsidP="00540DB4">
            <w:pPr>
              <w:ind w:left="39"/>
            </w:pPr>
          </w:p>
        </w:tc>
      </w:tr>
      <w:tr w:rsidR="00982986" w:rsidTr="00C639ED">
        <w:trPr>
          <w:trHeight w:val="692"/>
          <w:jc w:val="center"/>
        </w:trPr>
        <w:tc>
          <w:tcPr>
            <w:tcW w:w="1980" w:type="dxa"/>
            <w:vAlign w:val="center"/>
          </w:tcPr>
          <w:p w:rsidR="00982986" w:rsidRDefault="00982986" w:rsidP="00273F9D">
            <w:pPr>
              <w:ind w:left="34"/>
            </w:pPr>
            <w:r>
              <w:t>Institutional Affiliation(s):</w:t>
            </w:r>
          </w:p>
        </w:tc>
        <w:tc>
          <w:tcPr>
            <w:tcW w:w="7796" w:type="dxa"/>
            <w:vAlign w:val="center"/>
          </w:tcPr>
          <w:p w:rsidR="008F0F2F" w:rsidRDefault="008F0F2F" w:rsidP="00540DB4">
            <w:pPr>
              <w:ind w:left="39"/>
            </w:pPr>
          </w:p>
        </w:tc>
      </w:tr>
      <w:tr w:rsidR="00982986" w:rsidTr="005E25B4">
        <w:trPr>
          <w:trHeight w:val="384"/>
          <w:jc w:val="center"/>
        </w:trPr>
        <w:tc>
          <w:tcPr>
            <w:tcW w:w="9776" w:type="dxa"/>
            <w:gridSpan w:val="2"/>
            <w:vAlign w:val="center"/>
          </w:tcPr>
          <w:p w:rsidR="00982986" w:rsidRDefault="00982986" w:rsidP="00487700">
            <w:pPr>
              <w:ind w:left="34"/>
            </w:pPr>
            <w:r>
              <w:t>Presentation Mode</w:t>
            </w:r>
            <w:r w:rsidR="00487700">
              <w:t xml:space="preserve"> </w:t>
            </w:r>
            <w:r>
              <w:t>(Oral or Poster):</w:t>
            </w:r>
          </w:p>
        </w:tc>
      </w:tr>
      <w:tr w:rsidR="00982986" w:rsidTr="00C4704C">
        <w:trPr>
          <w:trHeight w:val="615"/>
          <w:jc w:val="center"/>
        </w:trPr>
        <w:tc>
          <w:tcPr>
            <w:tcW w:w="9776" w:type="dxa"/>
            <w:gridSpan w:val="2"/>
            <w:vAlign w:val="center"/>
          </w:tcPr>
          <w:p w:rsidR="008F0F2F" w:rsidRDefault="00982986" w:rsidP="003B73CF">
            <w:pPr>
              <w:ind w:left="34"/>
            </w:pPr>
            <w:r>
              <w:t>Presenter(s):</w:t>
            </w:r>
          </w:p>
        </w:tc>
      </w:tr>
      <w:tr w:rsidR="00982986" w:rsidTr="005E25B4">
        <w:trPr>
          <w:trHeight w:val="555"/>
          <w:jc w:val="center"/>
        </w:trPr>
        <w:tc>
          <w:tcPr>
            <w:tcW w:w="9776" w:type="dxa"/>
            <w:gridSpan w:val="2"/>
            <w:vAlign w:val="center"/>
          </w:tcPr>
          <w:p w:rsidR="00982986" w:rsidRDefault="00982986" w:rsidP="00273F9D">
            <w:pPr>
              <w:ind w:left="34"/>
            </w:pPr>
            <w:r>
              <w:t>I am interested in participating in                                                                                                 Working Group(s)</w:t>
            </w:r>
          </w:p>
        </w:tc>
      </w:tr>
      <w:tr w:rsidR="00982986" w:rsidTr="003B73CF">
        <w:trPr>
          <w:trHeight w:val="757"/>
          <w:jc w:val="center"/>
        </w:trPr>
        <w:tc>
          <w:tcPr>
            <w:tcW w:w="9776" w:type="dxa"/>
            <w:gridSpan w:val="2"/>
            <w:vAlign w:val="center"/>
          </w:tcPr>
          <w:p w:rsidR="00982986" w:rsidRDefault="00982986" w:rsidP="00273F9D">
            <w:pPr>
              <w:ind w:left="34"/>
            </w:pPr>
            <w:r>
              <w:t>I would be interested in assisting to establish a Working Group on the following topic:</w:t>
            </w:r>
          </w:p>
          <w:p w:rsidR="00982986" w:rsidRDefault="00982986" w:rsidP="00273F9D">
            <w:pPr>
              <w:ind w:left="34"/>
            </w:pPr>
          </w:p>
        </w:tc>
      </w:tr>
    </w:tbl>
    <w:p w:rsidR="00982986" w:rsidRDefault="00982986" w:rsidP="007B1149">
      <w:pPr>
        <w:spacing w:before="120" w:after="120" w:line="240" w:lineRule="auto"/>
        <w:ind w:left="426"/>
      </w:pPr>
      <w:r>
        <w:t>Please email completed registration forms to:</w:t>
      </w:r>
    </w:p>
    <w:p w:rsidR="00982986" w:rsidRDefault="00982986" w:rsidP="007B1149">
      <w:pPr>
        <w:spacing w:after="120" w:line="240" w:lineRule="auto"/>
        <w:ind w:left="425"/>
      </w:pPr>
      <w:r w:rsidRPr="00147CB9">
        <w:rPr>
          <w:b/>
        </w:rPr>
        <w:t>STAR 201</w:t>
      </w:r>
      <w:r w:rsidR="007B1149">
        <w:rPr>
          <w:b/>
        </w:rPr>
        <w:t>9</w:t>
      </w:r>
      <w:r>
        <w:t xml:space="preserve"> Steering Committee</w:t>
      </w:r>
    </w:p>
    <w:p w:rsidR="00C4704C" w:rsidRDefault="00982986" w:rsidP="007B1149">
      <w:pPr>
        <w:spacing w:after="0" w:line="240" w:lineRule="auto"/>
        <w:ind w:left="426"/>
      </w:pPr>
      <w:r>
        <w:t>Email:</w:t>
      </w:r>
      <w:r>
        <w:tab/>
      </w:r>
      <w:hyperlink r:id="rId9" w:history="1">
        <w:r w:rsidR="000A3818" w:rsidRPr="000A3818">
          <w:rPr>
            <w:rStyle w:val="Hyperlink"/>
            <w:rFonts w:cstheme="minorBidi"/>
          </w:rPr>
          <w:t>starconference2019@gmail.com</w:t>
        </w:r>
      </w:hyperlink>
    </w:p>
    <w:p w:rsidR="00982986" w:rsidRPr="007B1149" w:rsidRDefault="00174C80" w:rsidP="007B1149">
      <w:pPr>
        <w:spacing w:after="0" w:line="240" w:lineRule="auto"/>
        <w:ind w:left="426"/>
        <w:rPr>
          <w:sz w:val="16"/>
          <w:szCs w:val="16"/>
        </w:rPr>
      </w:pPr>
      <w:hyperlink r:id="rId10" w:history="1"/>
    </w:p>
    <w:p w:rsidR="00820666" w:rsidRPr="00D42ED4" w:rsidRDefault="00982986" w:rsidP="007B1149">
      <w:pPr>
        <w:spacing w:after="0" w:line="240" w:lineRule="auto"/>
        <w:ind w:left="426"/>
        <w:rPr>
          <w:sz w:val="16"/>
          <w:szCs w:val="16"/>
        </w:rPr>
      </w:pPr>
      <w:r>
        <w:t>STAR Website:</w:t>
      </w:r>
      <w:r>
        <w:tab/>
      </w:r>
      <w:hyperlink r:id="rId11" w:history="1">
        <w:r w:rsidR="00430CF2" w:rsidRPr="00430CF2">
          <w:rPr>
            <w:rStyle w:val="Hyperlink"/>
            <w:rFonts w:cstheme="minorBidi"/>
          </w:rPr>
          <w:t>http://star.gem.spc.int</w:t>
        </w:r>
      </w:hyperlink>
    </w:p>
    <w:sectPr w:rsidR="00820666" w:rsidRPr="00D42ED4" w:rsidSect="008F1F40">
      <w:headerReference w:type="default" r:id="rId12"/>
      <w:footerReference w:type="default" r:id="rId13"/>
      <w:pgSz w:w="11906" w:h="16838" w:code="9"/>
      <w:pgMar w:top="720" w:right="720" w:bottom="720" w:left="720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C80" w:rsidRDefault="00174C80" w:rsidP="00626788">
      <w:pPr>
        <w:spacing w:after="0" w:line="240" w:lineRule="auto"/>
      </w:pPr>
      <w:r>
        <w:separator/>
      </w:r>
    </w:p>
  </w:endnote>
  <w:endnote w:type="continuationSeparator" w:id="0">
    <w:p w:rsidR="00174C80" w:rsidRDefault="00174C80" w:rsidP="0062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617" w:rsidRDefault="00174C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C80" w:rsidRDefault="00174C80" w:rsidP="00626788">
      <w:pPr>
        <w:spacing w:after="0" w:line="240" w:lineRule="auto"/>
      </w:pPr>
      <w:r>
        <w:separator/>
      </w:r>
    </w:p>
  </w:footnote>
  <w:footnote w:type="continuationSeparator" w:id="0">
    <w:p w:rsidR="00174C80" w:rsidRDefault="00174C80" w:rsidP="00626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617" w:rsidRDefault="008F0F2F" w:rsidP="00085CD4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586F0CB7" wp14:editId="37479EF3">
          <wp:simplePos x="0" y="0"/>
          <wp:positionH relativeFrom="column">
            <wp:posOffset>2124075</wp:posOffset>
          </wp:positionH>
          <wp:positionV relativeFrom="paragraph">
            <wp:posOffset>154305</wp:posOffset>
          </wp:positionV>
          <wp:extent cx="2583180" cy="684530"/>
          <wp:effectExtent l="152400" t="152400" r="160020" b="153670"/>
          <wp:wrapTight wrapText="bothSides">
            <wp:wrapPolygon edited="0">
              <wp:start x="-478" y="-4809"/>
              <wp:lineTo x="-1274" y="-3607"/>
              <wp:lineTo x="-1274" y="18033"/>
              <wp:lineTo x="478" y="25848"/>
              <wp:lineTo x="22301" y="25848"/>
              <wp:lineTo x="22779" y="16230"/>
              <wp:lineTo x="22779" y="4809"/>
              <wp:lineTo x="21186" y="-3607"/>
              <wp:lineTo x="20867" y="-4809"/>
              <wp:lineTo x="-478" y="-4809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TAR_Logo-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180" cy="684530"/>
                  </a:xfrm>
                  <a:prstGeom prst="snip2Diag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88900" algn="tl" rotWithShape="0">
                      <a:srgbClr val="000000">
                        <a:alpha val="45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92D10"/>
    <w:multiLevelType w:val="hybridMultilevel"/>
    <w:tmpl w:val="179C16F2"/>
    <w:lvl w:ilvl="0" w:tplc="14649844">
      <w:start w:val="1"/>
      <w:numFmt w:val="upperLetter"/>
      <w:lvlText w:val="%1."/>
      <w:lvlJc w:val="left"/>
      <w:pPr>
        <w:ind w:left="549" w:hanging="360"/>
      </w:pPr>
      <w:rPr>
        <w:rFonts w:ascii="Calibri" w:hAnsi="Calibri" w:hint="default"/>
        <w:b/>
        <w:i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269" w:hanging="360"/>
      </w:pPr>
    </w:lvl>
    <w:lvl w:ilvl="2" w:tplc="0C09001B" w:tentative="1">
      <w:start w:val="1"/>
      <w:numFmt w:val="lowerRoman"/>
      <w:lvlText w:val="%3."/>
      <w:lvlJc w:val="right"/>
      <w:pPr>
        <w:ind w:left="1989" w:hanging="180"/>
      </w:pPr>
    </w:lvl>
    <w:lvl w:ilvl="3" w:tplc="0C09000F" w:tentative="1">
      <w:start w:val="1"/>
      <w:numFmt w:val="decimal"/>
      <w:lvlText w:val="%4."/>
      <w:lvlJc w:val="left"/>
      <w:pPr>
        <w:ind w:left="2709" w:hanging="360"/>
      </w:pPr>
    </w:lvl>
    <w:lvl w:ilvl="4" w:tplc="0C090019" w:tentative="1">
      <w:start w:val="1"/>
      <w:numFmt w:val="lowerLetter"/>
      <w:lvlText w:val="%5."/>
      <w:lvlJc w:val="left"/>
      <w:pPr>
        <w:ind w:left="3429" w:hanging="360"/>
      </w:pPr>
    </w:lvl>
    <w:lvl w:ilvl="5" w:tplc="0C09001B" w:tentative="1">
      <w:start w:val="1"/>
      <w:numFmt w:val="lowerRoman"/>
      <w:lvlText w:val="%6."/>
      <w:lvlJc w:val="right"/>
      <w:pPr>
        <w:ind w:left="4149" w:hanging="180"/>
      </w:pPr>
    </w:lvl>
    <w:lvl w:ilvl="6" w:tplc="0C09000F" w:tentative="1">
      <w:start w:val="1"/>
      <w:numFmt w:val="decimal"/>
      <w:lvlText w:val="%7."/>
      <w:lvlJc w:val="left"/>
      <w:pPr>
        <w:ind w:left="4869" w:hanging="360"/>
      </w:pPr>
    </w:lvl>
    <w:lvl w:ilvl="7" w:tplc="0C090019" w:tentative="1">
      <w:start w:val="1"/>
      <w:numFmt w:val="lowerLetter"/>
      <w:lvlText w:val="%8."/>
      <w:lvlJc w:val="left"/>
      <w:pPr>
        <w:ind w:left="5589" w:hanging="360"/>
      </w:pPr>
    </w:lvl>
    <w:lvl w:ilvl="8" w:tplc="0C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">
    <w:nsid w:val="132B026D"/>
    <w:multiLevelType w:val="hybridMultilevel"/>
    <w:tmpl w:val="6DD062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E35FB1"/>
    <w:multiLevelType w:val="hybridMultilevel"/>
    <w:tmpl w:val="C5921A8E"/>
    <w:lvl w:ilvl="0" w:tplc="3EA4981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F55EDCC6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2" w:tplc="5B6EFE3E">
      <w:start w:val="1"/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5C082062">
      <w:start w:val="1"/>
      <w:numFmt w:val="bullet"/>
      <w:lvlText w:val="•"/>
      <w:lvlJc w:val="left"/>
      <w:pPr>
        <w:ind w:left="3702" w:hanging="360"/>
      </w:pPr>
      <w:rPr>
        <w:rFonts w:hint="default"/>
      </w:rPr>
    </w:lvl>
    <w:lvl w:ilvl="4" w:tplc="B45E2F9E">
      <w:start w:val="1"/>
      <w:numFmt w:val="bullet"/>
      <w:lvlText w:val="•"/>
      <w:lvlJc w:val="left"/>
      <w:pPr>
        <w:ind w:left="4576" w:hanging="360"/>
      </w:pPr>
      <w:rPr>
        <w:rFonts w:hint="default"/>
      </w:rPr>
    </w:lvl>
    <w:lvl w:ilvl="5" w:tplc="1D0E2C1A">
      <w:start w:val="1"/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55EE24D0">
      <w:start w:val="1"/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BD32E060">
      <w:start w:val="1"/>
      <w:numFmt w:val="bullet"/>
      <w:lvlText w:val="•"/>
      <w:lvlJc w:val="left"/>
      <w:pPr>
        <w:ind w:left="7198" w:hanging="360"/>
      </w:pPr>
      <w:rPr>
        <w:rFonts w:hint="default"/>
      </w:rPr>
    </w:lvl>
    <w:lvl w:ilvl="8" w:tplc="8500EB8E">
      <w:start w:val="1"/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3">
    <w:nsid w:val="1AA72CC7"/>
    <w:multiLevelType w:val="hybridMultilevel"/>
    <w:tmpl w:val="232815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3F17B7"/>
    <w:multiLevelType w:val="hybridMultilevel"/>
    <w:tmpl w:val="DE808B5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cfc,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88"/>
    <w:rsid w:val="00000B92"/>
    <w:rsid w:val="00025474"/>
    <w:rsid w:val="00026C12"/>
    <w:rsid w:val="00054964"/>
    <w:rsid w:val="00064DC4"/>
    <w:rsid w:val="00066D6F"/>
    <w:rsid w:val="000A32E7"/>
    <w:rsid w:val="000A3818"/>
    <w:rsid w:val="000A3D83"/>
    <w:rsid w:val="000A590C"/>
    <w:rsid w:val="000C3B70"/>
    <w:rsid w:val="000D2DB8"/>
    <w:rsid w:val="000D2FD8"/>
    <w:rsid w:val="000F289B"/>
    <w:rsid w:val="000F712F"/>
    <w:rsid w:val="00106B3A"/>
    <w:rsid w:val="00113BF4"/>
    <w:rsid w:val="00161766"/>
    <w:rsid w:val="00170D04"/>
    <w:rsid w:val="00174C80"/>
    <w:rsid w:val="001979D5"/>
    <w:rsid w:val="001A635C"/>
    <w:rsid w:val="001B0E93"/>
    <w:rsid w:val="001B2272"/>
    <w:rsid w:val="001B68E4"/>
    <w:rsid w:val="001C4BCF"/>
    <w:rsid w:val="001D02A7"/>
    <w:rsid w:val="001D1523"/>
    <w:rsid w:val="001D423B"/>
    <w:rsid w:val="001D675F"/>
    <w:rsid w:val="001E030C"/>
    <w:rsid w:val="001E6E0E"/>
    <w:rsid w:val="001F6B9E"/>
    <w:rsid w:val="002100D0"/>
    <w:rsid w:val="00213228"/>
    <w:rsid w:val="002220E0"/>
    <w:rsid w:val="00232AD5"/>
    <w:rsid w:val="00233CF5"/>
    <w:rsid w:val="00235778"/>
    <w:rsid w:val="00273C83"/>
    <w:rsid w:val="00273F9D"/>
    <w:rsid w:val="00287525"/>
    <w:rsid w:val="0028761F"/>
    <w:rsid w:val="00287753"/>
    <w:rsid w:val="002A1FF1"/>
    <w:rsid w:val="002B6A19"/>
    <w:rsid w:val="002B716C"/>
    <w:rsid w:val="002C5486"/>
    <w:rsid w:val="002C7069"/>
    <w:rsid w:val="002E0237"/>
    <w:rsid w:val="002F17A0"/>
    <w:rsid w:val="00301520"/>
    <w:rsid w:val="00301C75"/>
    <w:rsid w:val="00311510"/>
    <w:rsid w:val="00330BF9"/>
    <w:rsid w:val="00331A15"/>
    <w:rsid w:val="00336C73"/>
    <w:rsid w:val="003439E5"/>
    <w:rsid w:val="0034521E"/>
    <w:rsid w:val="00353FF6"/>
    <w:rsid w:val="00354F07"/>
    <w:rsid w:val="003672CA"/>
    <w:rsid w:val="00370943"/>
    <w:rsid w:val="003735AB"/>
    <w:rsid w:val="00381E83"/>
    <w:rsid w:val="00382500"/>
    <w:rsid w:val="003974AC"/>
    <w:rsid w:val="003B73CF"/>
    <w:rsid w:val="003C15D3"/>
    <w:rsid w:val="003C60B9"/>
    <w:rsid w:val="003D798D"/>
    <w:rsid w:val="003E5269"/>
    <w:rsid w:val="003F49BD"/>
    <w:rsid w:val="00402242"/>
    <w:rsid w:val="00411579"/>
    <w:rsid w:val="00412993"/>
    <w:rsid w:val="00414BCB"/>
    <w:rsid w:val="00430CF2"/>
    <w:rsid w:val="00432B9E"/>
    <w:rsid w:val="00442601"/>
    <w:rsid w:val="00443619"/>
    <w:rsid w:val="00465805"/>
    <w:rsid w:val="00487700"/>
    <w:rsid w:val="0049225D"/>
    <w:rsid w:val="004A3273"/>
    <w:rsid w:val="004A35C6"/>
    <w:rsid w:val="004B3F92"/>
    <w:rsid w:val="004C08BD"/>
    <w:rsid w:val="004C6B06"/>
    <w:rsid w:val="004D2CDE"/>
    <w:rsid w:val="004E05B2"/>
    <w:rsid w:val="004E346D"/>
    <w:rsid w:val="004E43DB"/>
    <w:rsid w:val="00504632"/>
    <w:rsid w:val="00513BB8"/>
    <w:rsid w:val="005159FE"/>
    <w:rsid w:val="00527A99"/>
    <w:rsid w:val="00540DB4"/>
    <w:rsid w:val="00545031"/>
    <w:rsid w:val="005514B5"/>
    <w:rsid w:val="00566BE8"/>
    <w:rsid w:val="00574DE1"/>
    <w:rsid w:val="00591E89"/>
    <w:rsid w:val="00595D72"/>
    <w:rsid w:val="005A0E69"/>
    <w:rsid w:val="005A707F"/>
    <w:rsid w:val="005B04A6"/>
    <w:rsid w:val="005C6703"/>
    <w:rsid w:val="005E17FA"/>
    <w:rsid w:val="005F09F8"/>
    <w:rsid w:val="005F5BDC"/>
    <w:rsid w:val="005F649B"/>
    <w:rsid w:val="006020BE"/>
    <w:rsid w:val="006042AE"/>
    <w:rsid w:val="00605AC0"/>
    <w:rsid w:val="00620516"/>
    <w:rsid w:val="00626788"/>
    <w:rsid w:val="00635D1C"/>
    <w:rsid w:val="00651014"/>
    <w:rsid w:val="0065410A"/>
    <w:rsid w:val="00655835"/>
    <w:rsid w:val="00660539"/>
    <w:rsid w:val="00661926"/>
    <w:rsid w:val="00663747"/>
    <w:rsid w:val="00670AFC"/>
    <w:rsid w:val="00671612"/>
    <w:rsid w:val="00676EEC"/>
    <w:rsid w:val="006B738F"/>
    <w:rsid w:val="006C31E0"/>
    <w:rsid w:val="006D6AEE"/>
    <w:rsid w:val="006F4DCB"/>
    <w:rsid w:val="00700310"/>
    <w:rsid w:val="00706E11"/>
    <w:rsid w:val="007123FC"/>
    <w:rsid w:val="00713635"/>
    <w:rsid w:val="00741D28"/>
    <w:rsid w:val="007659B7"/>
    <w:rsid w:val="00780BCD"/>
    <w:rsid w:val="00787C3C"/>
    <w:rsid w:val="007A213D"/>
    <w:rsid w:val="007B1149"/>
    <w:rsid w:val="007C367B"/>
    <w:rsid w:val="00802292"/>
    <w:rsid w:val="00816EBC"/>
    <w:rsid w:val="00820666"/>
    <w:rsid w:val="00825F8F"/>
    <w:rsid w:val="00834087"/>
    <w:rsid w:val="00840B78"/>
    <w:rsid w:val="0084320B"/>
    <w:rsid w:val="00846416"/>
    <w:rsid w:val="008803CC"/>
    <w:rsid w:val="008855E9"/>
    <w:rsid w:val="00886035"/>
    <w:rsid w:val="00896B6F"/>
    <w:rsid w:val="008A1FB7"/>
    <w:rsid w:val="008A5279"/>
    <w:rsid w:val="008B2941"/>
    <w:rsid w:val="008D2B8D"/>
    <w:rsid w:val="008F0F2F"/>
    <w:rsid w:val="0093316F"/>
    <w:rsid w:val="0093354E"/>
    <w:rsid w:val="009352FB"/>
    <w:rsid w:val="00935E1A"/>
    <w:rsid w:val="00950515"/>
    <w:rsid w:val="00953452"/>
    <w:rsid w:val="00955816"/>
    <w:rsid w:val="00955B50"/>
    <w:rsid w:val="009602E1"/>
    <w:rsid w:val="00961FCC"/>
    <w:rsid w:val="00963E26"/>
    <w:rsid w:val="00975921"/>
    <w:rsid w:val="00982986"/>
    <w:rsid w:val="00990536"/>
    <w:rsid w:val="009951A9"/>
    <w:rsid w:val="009A3996"/>
    <w:rsid w:val="009A6E3B"/>
    <w:rsid w:val="009B3F7E"/>
    <w:rsid w:val="009C5DE9"/>
    <w:rsid w:val="00A0071C"/>
    <w:rsid w:val="00A37E4C"/>
    <w:rsid w:val="00A52D0D"/>
    <w:rsid w:val="00A53F38"/>
    <w:rsid w:val="00A54EFA"/>
    <w:rsid w:val="00A669C0"/>
    <w:rsid w:val="00A807A5"/>
    <w:rsid w:val="00A858A7"/>
    <w:rsid w:val="00A97454"/>
    <w:rsid w:val="00AB0E25"/>
    <w:rsid w:val="00AC557D"/>
    <w:rsid w:val="00AC7A84"/>
    <w:rsid w:val="00AD196F"/>
    <w:rsid w:val="00B025A4"/>
    <w:rsid w:val="00B04D5D"/>
    <w:rsid w:val="00B23AC8"/>
    <w:rsid w:val="00B26256"/>
    <w:rsid w:val="00B31B2E"/>
    <w:rsid w:val="00B46FC6"/>
    <w:rsid w:val="00B53B7F"/>
    <w:rsid w:val="00B546CF"/>
    <w:rsid w:val="00B629E0"/>
    <w:rsid w:val="00B7769B"/>
    <w:rsid w:val="00B86863"/>
    <w:rsid w:val="00B87B93"/>
    <w:rsid w:val="00BA2AE4"/>
    <w:rsid w:val="00BA5BF4"/>
    <w:rsid w:val="00BB30B7"/>
    <w:rsid w:val="00BC4D34"/>
    <w:rsid w:val="00BD08EB"/>
    <w:rsid w:val="00BD6A8A"/>
    <w:rsid w:val="00BF0FBE"/>
    <w:rsid w:val="00C0528A"/>
    <w:rsid w:val="00C05B24"/>
    <w:rsid w:val="00C147DE"/>
    <w:rsid w:val="00C35869"/>
    <w:rsid w:val="00C36817"/>
    <w:rsid w:val="00C43407"/>
    <w:rsid w:val="00C4704C"/>
    <w:rsid w:val="00C613F9"/>
    <w:rsid w:val="00C6276D"/>
    <w:rsid w:val="00C639ED"/>
    <w:rsid w:val="00C7255A"/>
    <w:rsid w:val="00C736F3"/>
    <w:rsid w:val="00C76231"/>
    <w:rsid w:val="00C81205"/>
    <w:rsid w:val="00C8493A"/>
    <w:rsid w:val="00C92716"/>
    <w:rsid w:val="00C947DC"/>
    <w:rsid w:val="00C95505"/>
    <w:rsid w:val="00CB6DDB"/>
    <w:rsid w:val="00CE01DA"/>
    <w:rsid w:val="00CE566D"/>
    <w:rsid w:val="00CE71CE"/>
    <w:rsid w:val="00CE7FC8"/>
    <w:rsid w:val="00CF6466"/>
    <w:rsid w:val="00D05F0D"/>
    <w:rsid w:val="00D11EC3"/>
    <w:rsid w:val="00D2008F"/>
    <w:rsid w:val="00D264CE"/>
    <w:rsid w:val="00D26C92"/>
    <w:rsid w:val="00D27129"/>
    <w:rsid w:val="00D36EAA"/>
    <w:rsid w:val="00D42ED4"/>
    <w:rsid w:val="00D47B85"/>
    <w:rsid w:val="00D55D89"/>
    <w:rsid w:val="00D56846"/>
    <w:rsid w:val="00D56D3E"/>
    <w:rsid w:val="00D62951"/>
    <w:rsid w:val="00D72D31"/>
    <w:rsid w:val="00D971A3"/>
    <w:rsid w:val="00DA47F0"/>
    <w:rsid w:val="00DA78F2"/>
    <w:rsid w:val="00DB19F9"/>
    <w:rsid w:val="00DB3C01"/>
    <w:rsid w:val="00DC1A7E"/>
    <w:rsid w:val="00DC59D7"/>
    <w:rsid w:val="00DD3825"/>
    <w:rsid w:val="00DE14D0"/>
    <w:rsid w:val="00DE72A8"/>
    <w:rsid w:val="00DF6E6F"/>
    <w:rsid w:val="00DF7A07"/>
    <w:rsid w:val="00DF7C13"/>
    <w:rsid w:val="00E012B9"/>
    <w:rsid w:val="00E04529"/>
    <w:rsid w:val="00E119F3"/>
    <w:rsid w:val="00E170EC"/>
    <w:rsid w:val="00E3185C"/>
    <w:rsid w:val="00E662BC"/>
    <w:rsid w:val="00E66B70"/>
    <w:rsid w:val="00E705BD"/>
    <w:rsid w:val="00E70CE3"/>
    <w:rsid w:val="00E74EE1"/>
    <w:rsid w:val="00E83547"/>
    <w:rsid w:val="00E850A0"/>
    <w:rsid w:val="00E87144"/>
    <w:rsid w:val="00EA3B20"/>
    <w:rsid w:val="00EB7CA1"/>
    <w:rsid w:val="00EC1EF8"/>
    <w:rsid w:val="00EC36F6"/>
    <w:rsid w:val="00EC58DD"/>
    <w:rsid w:val="00EE1BF3"/>
    <w:rsid w:val="00EE6376"/>
    <w:rsid w:val="00EE6564"/>
    <w:rsid w:val="00EF0C51"/>
    <w:rsid w:val="00EF188F"/>
    <w:rsid w:val="00F02F00"/>
    <w:rsid w:val="00F2015C"/>
    <w:rsid w:val="00F52205"/>
    <w:rsid w:val="00F64B76"/>
    <w:rsid w:val="00F66FF3"/>
    <w:rsid w:val="00F67012"/>
    <w:rsid w:val="00F96B68"/>
    <w:rsid w:val="00FE0A7F"/>
    <w:rsid w:val="00FE69F4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c,#cff"/>
    </o:shapedefaults>
    <o:shapelayout v:ext="edit">
      <o:idmap v:ext="edit" data="1"/>
    </o:shapelayout>
  </w:shapeDefaults>
  <w:decimalSymbol w:val="."/>
  <w:listSeparator w:val=","/>
  <w15:chartTrackingRefBased/>
  <w15:docId w15:val="{8ECE7D90-33EF-4CA0-88A9-092891CD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788"/>
  </w:style>
  <w:style w:type="paragraph" w:styleId="Footer">
    <w:name w:val="footer"/>
    <w:basedOn w:val="Normal"/>
    <w:link w:val="FooterChar"/>
    <w:uiPriority w:val="99"/>
    <w:unhideWhenUsed/>
    <w:rsid w:val="00626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788"/>
  </w:style>
  <w:style w:type="character" w:styleId="Hyperlink">
    <w:name w:val="Hyperlink"/>
    <w:basedOn w:val="DefaultParagraphFont"/>
    <w:uiPriority w:val="99"/>
    <w:rsid w:val="000A3D8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A3D83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1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299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D08EB"/>
    <w:pPr>
      <w:ind w:left="720"/>
      <w:contextualSpacing/>
    </w:pPr>
  </w:style>
  <w:style w:type="table" w:styleId="TableGrid">
    <w:name w:val="Table Grid"/>
    <w:basedOn w:val="TableNormal"/>
    <w:uiPriority w:val="39"/>
    <w:rsid w:val="00982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C7069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B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B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B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r.gem.spc.in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tarconference2019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A7198-0BD7-4351-A0EC-5130C007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Taylor</dc:creator>
  <cp:keywords/>
  <dc:description/>
  <cp:lastModifiedBy>avitaylor</cp:lastModifiedBy>
  <cp:revision>9</cp:revision>
  <cp:lastPrinted>2018-02-16T06:48:00Z</cp:lastPrinted>
  <dcterms:created xsi:type="dcterms:W3CDTF">2019-07-22T10:24:00Z</dcterms:created>
  <dcterms:modified xsi:type="dcterms:W3CDTF">2019-09-25T07:51:00Z</dcterms:modified>
</cp:coreProperties>
</file>